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318"/>
        <w:gridCol w:w="327"/>
        <w:gridCol w:w="1080"/>
        <w:gridCol w:w="540"/>
        <w:gridCol w:w="1356"/>
        <w:gridCol w:w="1145"/>
        <w:gridCol w:w="739"/>
        <w:gridCol w:w="1800"/>
        <w:gridCol w:w="2250"/>
        <w:gridCol w:w="80"/>
        <w:gridCol w:w="2873"/>
        <w:gridCol w:w="1956"/>
        <w:gridCol w:w="41"/>
      </w:tblGrid>
      <w:tr w:rsidR="005C0AA8" w:rsidRPr="002B793E" w14:paraId="54B9DEDC" w14:textId="77777777" w:rsidTr="000D2B29">
        <w:trPr>
          <w:gridBefore w:val="1"/>
          <w:gridAfter w:val="1"/>
          <w:wBefore w:w="108" w:type="dxa"/>
          <w:wAfter w:w="41" w:type="dxa"/>
        </w:trPr>
        <w:tc>
          <w:tcPr>
            <w:tcW w:w="144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32B1C" w14:textId="77777777" w:rsidR="005C0AA8" w:rsidRPr="002B793E" w:rsidRDefault="0000392A" w:rsidP="000D2B29">
            <w:pPr>
              <w:spacing w:line="32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  <w:tr w:rsidR="0080445E" w:rsidRPr="003A5A89" w14:paraId="7B702103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613" w:type="dxa"/>
            <w:gridSpan w:val="14"/>
            <w:vAlign w:val="center"/>
          </w:tcPr>
          <w:p w14:paraId="2B732571" w14:textId="0CCA81BF" w:rsidR="0080445E" w:rsidRPr="00D93C59" w:rsidRDefault="00033521" w:rsidP="000D2B29">
            <w:pPr>
              <w:spacing w:line="320" w:lineRule="exact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</w:t>
            </w:r>
            <w:r w:rsidR="0073117F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各界慶祝</w:t>
            </w:r>
            <w:r w:rsidR="00BD383A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="008B6ADA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="00C82BC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0071B5" w:rsidRPr="003A5A89" w14:paraId="456E8EE8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833" w:type="dxa"/>
            <w:gridSpan w:val="4"/>
            <w:vAlign w:val="center"/>
          </w:tcPr>
          <w:p w14:paraId="17AF5C70" w14:textId="77777777" w:rsidR="000071B5" w:rsidRPr="003A5A89" w:rsidRDefault="000071B5" w:rsidP="000D2B29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14:paraId="3D7A0157" w14:textId="77777777" w:rsidR="000071B5" w:rsidRPr="003A5A89" w:rsidRDefault="000071B5" w:rsidP="000D2B29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14:paraId="0C92397B" w14:textId="77777777" w:rsidR="000071B5" w:rsidRPr="003A5A89" w:rsidRDefault="000071B5" w:rsidP="000D2B29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2"/>
            <w:vAlign w:val="center"/>
          </w:tcPr>
          <w:p w14:paraId="60B3D31D" w14:textId="77777777" w:rsidR="000071B5" w:rsidRPr="003A5A89" w:rsidRDefault="000071B5" w:rsidP="000D2B29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14:paraId="6DB6D88C" w14:textId="77777777" w:rsidR="000071B5" w:rsidRPr="003A5A89" w:rsidRDefault="000071B5" w:rsidP="000D2B29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1A9E6AF9" w14:textId="77777777" w:rsidR="000071B5" w:rsidRPr="003A5A89" w:rsidRDefault="000071B5" w:rsidP="000D2B29">
            <w:pPr>
              <w:spacing w:line="280" w:lineRule="exact"/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2250" w:type="dxa"/>
            <w:vAlign w:val="center"/>
          </w:tcPr>
          <w:p w14:paraId="3385897C" w14:textId="77777777" w:rsidR="000071B5" w:rsidRPr="003A5A89" w:rsidRDefault="000071B5" w:rsidP="000D2B29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953" w:type="dxa"/>
            <w:gridSpan w:val="2"/>
            <w:vAlign w:val="center"/>
          </w:tcPr>
          <w:p w14:paraId="4A7A8C87" w14:textId="0853A645" w:rsidR="000071B5" w:rsidRPr="003A5A89" w:rsidRDefault="000071B5" w:rsidP="000D2B29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 w:rsidRPr="005D4091">
              <w:rPr>
                <w:rFonts w:eastAsia="標楷體"/>
                <w:szCs w:val="24"/>
              </w:rPr>
              <w:t>E-MAIL</w:t>
            </w:r>
          </w:p>
        </w:tc>
        <w:tc>
          <w:tcPr>
            <w:tcW w:w="1997" w:type="dxa"/>
            <w:gridSpan w:val="2"/>
            <w:vAlign w:val="center"/>
          </w:tcPr>
          <w:p w14:paraId="5A6DE81D" w14:textId="77777777" w:rsidR="000071B5" w:rsidRPr="003A5A89" w:rsidRDefault="000071B5" w:rsidP="000D2B29">
            <w:pPr>
              <w:spacing w:line="280" w:lineRule="exact"/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0071B5" w:rsidRPr="003A5A89" w14:paraId="6331F6EF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426" w:type="dxa"/>
            <w:gridSpan w:val="2"/>
            <w:vAlign w:val="center"/>
          </w:tcPr>
          <w:p w14:paraId="0F8BE92D" w14:textId="2367D1BD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中文</w:t>
            </w:r>
          </w:p>
        </w:tc>
        <w:tc>
          <w:tcPr>
            <w:tcW w:w="1407" w:type="dxa"/>
            <w:gridSpan w:val="2"/>
            <w:vAlign w:val="center"/>
          </w:tcPr>
          <w:p w14:paraId="04A3CC26" w14:textId="7F7D9361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1ADB8089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vMerge w:val="restart"/>
            <w:vAlign w:val="center"/>
          </w:tcPr>
          <w:p w14:paraId="71DEBA1E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14:paraId="08971381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6D3E00E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79577855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53" w:type="dxa"/>
            <w:gridSpan w:val="2"/>
            <w:vMerge w:val="restart"/>
            <w:vAlign w:val="center"/>
          </w:tcPr>
          <w:p w14:paraId="294748A9" w14:textId="5F2714D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 w14:paraId="2EBB517D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071B5" w:rsidRPr="003A5A89" w14:paraId="0E94AF68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426" w:type="dxa"/>
            <w:gridSpan w:val="2"/>
            <w:vAlign w:val="center"/>
          </w:tcPr>
          <w:p w14:paraId="487E0A1D" w14:textId="4B9DAA24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英文</w:t>
            </w:r>
          </w:p>
        </w:tc>
        <w:tc>
          <w:tcPr>
            <w:tcW w:w="1407" w:type="dxa"/>
            <w:gridSpan w:val="2"/>
            <w:vAlign w:val="center"/>
          </w:tcPr>
          <w:p w14:paraId="3D6D231D" w14:textId="42CCDE6E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vMerge/>
            <w:vAlign w:val="center"/>
          </w:tcPr>
          <w:p w14:paraId="1EE8D84B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vMerge/>
            <w:vAlign w:val="center"/>
          </w:tcPr>
          <w:p w14:paraId="65BE7708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56E95A2D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51355C3E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50" w:type="dxa"/>
            <w:vMerge/>
            <w:vAlign w:val="center"/>
          </w:tcPr>
          <w:p w14:paraId="3218093C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53" w:type="dxa"/>
            <w:gridSpan w:val="2"/>
            <w:vMerge/>
            <w:vAlign w:val="center"/>
          </w:tcPr>
          <w:p w14:paraId="0720A5F2" w14:textId="4C354154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97" w:type="dxa"/>
            <w:gridSpan w:val="2"/>
            <w:vMerge/>
            <w:vAlign w:val="center"/>
          </w:tcPr>
          <w:p w14:paraId="0A8AEC37" w14:textId="77777777" w:rsidR="000071B5" w:rsidRPr="003A5A89" w:rsidRDefault="000071B5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14:paraId="30BE46C8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610"/>
        </w:trPr>
        <w:tc>
          <w:tcPr>
            <w:tcW w:w="753" w:type="dxa"/>
            <w:gridSpan w:val="3"/>
            <w:vAlign w:val="center"/>
          </w:tcPr>
          <w:p w14:paraId="7919EFCF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7311DFE4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0FC72C3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66F8BDC1" w14:textId="77777777" w:rsidR="0080445E" w:rsidRPr="003A5A89" w:rsidRDefault="0080445E" w:rsidP="000F2D76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</w:tc>
        <w:tc>
          <w:tcPr>
            <w:tcW w:w="13860" w:type="dxa"/>
            <w:gridSpan w:val="11"/>
          </w:tcPr>
          <w:p w14:paraId="62FEFCCD" w14:textId="411324FA" w:rsidR="009A75A1" w:rsidRDefault="000071B5" w:rsidP="000D2B29">
            <w:pPr>
              <w:spacing w:line="3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sz w:val="28"/>
              </w:rPr>
              <w:t>請</w:t>
            </w:r>
            <w:r w:rsidR="009A75A1">
              <w:rPr>
                <w:rFonts w:eastAsia="標楷體"/>
                <w:sz w:val="28"/>
              </w:rPr>
              <w:t>依遴選要點中遴選標準</w:t>
            </w:r>
            <w:r w:rsidR="0024287A">
              <w:rPr>
                <w:rFonts w:eastAsia="標楷體"/>
                <w:sz w:val="28"/>
              </w:rPr>
              <w:t>進行填寫，</w:t>
            </w:r>
            <w:proofErr w:type="gramStart"/>
            <w:r w:rsidR="0024287A">
              <w:rPr>
                <w:rFonts w:eastAsia="標楷體"/>
                <w:sz w:val="28"/>
              </w:rPr>
              <w:t>填寫面項如下</w:t>
            </w:r>
            <w:proofErr w:type="gramEnd"/>
            <w:r w:rsidR="007A7C7F">
              <w:rPr>
                <w:rFonts w:eastAsia="標楷體"/>
                <w:sz w:val="28"/>
              </w:rPr>
              <w:t>，若該項無具體事蹟請填寫「無」</w:t>
            </w:r>
          </w:p>
          <w:p w14:paraId="7E460470" w14:textId="2102EDB6" w:rsidR="0024287A" w:rsidRPr="007A7C7F" w:rsidRDefault="0024287A" w:rsidP="000D2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bCs/>
                <w:sz w:val="28"/>
              </w:rPr>
            </w:pPr>
            <w:r w:rsidRPr="007A7C7F">
              <w:rPr>
                <w:rFonts w:eastAsia="標楷體"/>
                <w:b/>
                <w:bCs/>
                <w:sz w:val="28"/>
              </w:rPr>
              <w:t xml:space="preserve"> 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擔任社團負責幹部</w:t>
            </w:r>
            <w:r w:rsidR="007A7C7F">
              <w:rPr>
                <w:rFonts w:eastAsia="標楷體" w:hint="eastAsia"/>
                <w:b/>
                <w:bCs/>
                <w:sz w:val="28"/>
              </w:rPr>
              <w:t>與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推展社團活動</w:t>
            </w:r>
            <w:r w:rsidR="007A7C7F">
              <w:rPr>
                <w:rFonts w:eastAsia="標楷體" w:hint="eastAsia"/>
                <w:b/>
                <w:bCs/>
                <w:sz w:val="28"/>
              </w:rPr>
              <w:t>之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具體優良事</w:t>
            </w:r>
            <w:r w:rsidR="007A7C7F">
              <w:rPr>
                <w:rFonts w:eastAsia="標楷體" w:hint="eastAsia"/>
                <w:b/>
                <w:bCs/>
                <w:sz w:val="28"/>
              </w:rPr>
              <w:t>蹟</w:t>
            </w:r>
          </w:p>
          <w:p w14:paraId="709FD976" w14:textId="77777777" w:rsidR="0024287A" w:rsidRPr="007A7C7F" w:rsidRDefault="0024287A" w:rsidP="000D2B29">
            <w:pPr>
              <w:pStyle w:val="Default"/>
              <w:spacing w:line="360" w:lineRule="exact"/>
              <w:rPr>
                <w:rFonts w:ascii="Times New Roman" w:cs="Times New Roman"/>
                <w:color w:val="auto"/>
                <w:kern w:val="2"/>
                <w:sz w:val="28"/>
                <w:szCs w:val="20"/>
              </w:rPr>
            </w:pPr>
          </w:p>
          <w:p w14:paraId="56A152F5" w14:textId="4245812F" w:rsidR="0024287A" w:rsidRPr="007A7C7F" w:rsidRDefault="0024287A" w:rsidP="000D2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bCs/>
                <w:sz w:val="28"/>
              </w:rPr>
            </w:pPr>
            <w:r w:rsidRPr="007A7C7F">
              <w:rPr>
                <w:rFonts w:eastAsia="標楷體"/>
                <w:b/>
                <w:bCs/>
                <w:sz w:val="28"/>
              </w:rPr>
              <w:t xml:space="preserve"> 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熱心公益</w:t>
            </w:r>
            <w:r w:rsidR="007A7C7F">
              <w:rPr>
                <w:rFonts w:eastAsia="標楷體" w:hint="eastAsia"/>
                <w:b/>
                <w:bCs/>
                <w:sz w:val="28"/>
              </w:rPr>
              <w:t>與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推展社會服務工作</w:t>
            </w:r>
            <w:r w:rsidR="007A7C7F">
              <w:rPr>
                <w:rFonts w:eastAsia="標楷體" w:hint="eastAsia"/>
                <w:b/>
                <w:bCs/>
                <w:sz w:val="28"/>
              </w:rPr>
              <w:t>之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具體優良事</w:t>
            </w:r>
            <w:r w:rsidR="007A7C7F">
              <w:rPr>
                <w:rFonts w:eastAsia="標楷體" w:hint="eastAsia"/>
                <w:b/>
                <w:bCs/>
                <w:sz w:val="28"/>
              </w:rPr>
              <w:t>蹟</w:t>
            </w:r>
          </w:p>
          <w:p w14:paraId="15E6A332" w14:textId="77777777" w:rsidR="0024287A" w:rsidRPr="007A7C7F" w:rsidRDefault="0024287A" w:rsidP="000D2B29">
            <w:pPr>
              <w:pStyle w:val="Default"/>
              <w:spacing w:line="360" w:lineRule="exact"/>
              <w:rPr>
                <w:rFonts w:ascii="Times New Roman" w:cs="Times New Roman"/>
                <w:color w:val="auto"/>
                <w:kern w:val="2"/>
                <w:sz w:val="28"/>
                <w:szCs w:val="20"/>
              </w:rPr>
            </w:pPr>
          </w:p>
          <w:p w14:paraId="63DB2098" w14:textId="42081216" w:rsidR="0024287A" w:rsidRPr="007A7C7F" w:rsidRDefault="0024287A" w:rsidP="000D2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bCs/>
                <w:sz w:val="28"/>
              </w:rPr>
            </w:pPr>
            <w:r w:rsidRPr="007A7C7F">
              <w:rPr>
                <w:rFonts w:eastAsia="標楷體"/>
                <w:sz w:val="28"/>
              </w:rPr>
              <w:t xml:space="preserve"> 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辦理愛鄉愛國愛校活動</w:t>
            </w:r>
            <w:r w:rsidR="007A7C7F">
              <w:rPr>
                <w:rFonts w:eastAsia="標楷體" w:hint="eastAsia"/>
                <w:b/>
                <w:bCs/>
                <w:sz w:val="28"/>
              </w:rPr>
              <w:t>之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具體優良事</w:t>
            </w:r>
            <w:r w:rsidR="007A7C7F">
              <w:rPr>
                <w:rFonts w:eastAsia="標楷體" w:hint="eastAsia"/>
                <w:b/>
                <w:bCs/>
                <w:sz w:val="28"/>
              </w:rPr>
              <w:t>蹟</w:t>
            </w:r>
          </w:p>
          <w:p w14:paraId="66266E58" w14:textId="77777777" w:rsidR="0024287A" w:rsidRPr="007A7C7F" w:rsidRDefault="0024287A" w:rsidP="000D2B29">
            <w:pPr>
              <w:pStyle w:val="Default"/>
              <w:spacing w:line="360" w:lineRule="exact"/>
              <w:rPr>
                <w:rFonts w:ascii="Times New Roman" w:cs="Times New Roman"/>
                <w:color w:val="auto"/>
                <w:kern w:val="2"/>
                <w:sz w:val="28"/>
                <w:szCs w:val="20"/>
              </w:rPr>
            </w:pPr>
          </w:p>
          <w:p w14:paraId="3A91803D" w14:textId="367FD180" w:rsidR="0024287A" w:rsidRDefault="0024287A" w:rsidP="000D2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bCs/>
                <w:sz w:val="28"/>
              </w:rPr>
            </w:pPr>
            <w:r w:rsidRPr="007A7C7F">
              <w:rPr>
                <w:rFonts w:eastAsia="標楷體"/>
                <w:sz w:val="28"/>
              </w:rPr>
              <w:t xml:space="preserve"> </w:t>
            </w:r>
            <w:r w:rsidRPr="007A7C7F">
              <w:rPr>
                <w:rFonts w:eastAsia="標楷體" w:hint="eastAsia"/>
                <w:b/>
                <w:bCs/>
                <w:sz w:val="28"/>
              </w:rPr>
              <w:t>研究學術具有專精、創新</w:t>
            </w:r>
            <w:r w:rsidR="007A7C7F">
              <w:rPr>
                <w:rFonts w:eastAsia="標楷體" w:hint="eastAsia"/>
                <w:b/>
                <w:bCs/>
                <w:sz w:val="28"/>
              </w:rPr>
              <w:t>之事蹟</w:t>
            </w:r>
          </w:p>
          <w:p w14:paraId="48BD7BF2" w14:textId="77777777" w:rsidR="007A7C7F" w:rsidRPr="007A7C7F" w:rsidRDefault="007A7C7F" w:rsidP="000D2B29">
            <w:pPr>
              <w:spacing w:line="360" w:lineRule="exact"/>
              <w:jc w:val="both"/>
              <w:rPr>
                <w:rFonts w:eastAsia="標楷體" w:hint="eastAsia"/>
                <w:b/>
                <w:bCs/>
                <w:sz w:val="28"/>
              </w:rPr>
            </w:pPr>
          </w:p>
          <w:p w14:paraId="6F948BA6" w14:textId="0C21FED0" w:rsidR="0080445E" w:rsidRPr="007A7C7F" w:rsidRDefault="000071B5" w:rsidP="000D2B29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bCs/>
                <w:sz w:val="28"/>
              </w:rPr>
            </w:pPr>
            <w:r w:rsidRPr="007A7C7F">
              <w:rPr>
                <w:rFonts w:eastAsia="標楷體"/>
                <w:b/>
                <w:bCs/>
                <w:sz w:val="28"/>
              </w:rPr>
              <w:t>其他</w:t>
            </w:r>
            <w:r w:rsidR="007A7C7F" w:rsidRPr="007A7C7F">
              <w:rPr>
                <w:rFonts w:eastAsia="標楷體"/>
                <w:b/>
                <w:bCs/>
                <w:sz w:val="28"/>
              </w:rPr>
              <w:t>優良事蹟</w:t>
            </w:r>
          </w:p>
        </w:tc>
      </w:tr>
      <w:tr w:rsidR="000071B5" w:rsidRPr="003A5A89" w14:paraId="59732C44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753" w:type="dxa"/>
            <w:gridSpan w:val="3"/>
            <w:vAlign w:val="center"/>
          </w:tcPr>
          <w:p w14:paraId="0111BD04" w14:textId="06D0781E" w:rsidR="000071B5" w:rsidRPr="003A5A89" w:rsidRDefault="000071B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各院推</w:t>
            </w:r>
            <w:r>
              <w:rPr>
                <w:rFonts w:eastAsia="標楷體" w:hint="eastAsia"/>
                <w:sz w:val="28"/>
              </w:rPr>
              <w:t>薦</w:t>
            </w:r>
            <w:r>
              <w:rPr>
                <w:rFonts w:eastAsia="標楷體"/>
                <w:sz w:val="28"/>
              </w:rPr>
              <w:t>意見</w:t>
            </w:r>
          </w:p>
        </w:tc>
        <w:tc>
          <w:tcPr>
            <w:tcW w:w="13860" w:type="dxa"/>
            <w:gridSpan w:val="11"/>
            <w:vAlign w:val="center"/>
          </w:tcPr>
          <w:p w14:paraId="208CED2A" w14:textId="77777777" w:rsidR="000071B5" w:rsidRDefault="000071B5" w:rsidP="000F2D76">
            <w:pPr>
              <w:rPr>
                <w:rFonts w:eastAsia="標楷體"/>
                <w:sz w:val="28"/>
              </w:rPr>
            </w:pPr>
          </w:p>
        </w:tc>
      </w:tr>
      <w:tr w:rsidR="0080445E" w:rsidRPr="003A5A89" w14:paraId="2C5D819E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753" w:type="dxa"/>
            <w:gridSpan w:val="3"/>
            <w:tcBorders>
              <w:bottom w:val="single" w:sz="4" w:space="0" w:color="auto"/>
            </w:tcBorders>
            <w:vAlign w:val="center"/>
          </w:tcPr>
          <w:p w14:paraId="73B2F013" w14:textId="77777777" w:rsidR="0080445E" w:rsidRPr="003A5A89" w:rsidRDefault="0080445E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14:paraId="32B0EDFB" w14:textId="77777777" w:rsidR="0080445E" w:rsidRPr="003A5A89" w:rsidRDefault="0080445E" w:rsidP="000D2B2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3860" w:type="dxa"/>
            <w:gridSpan w:val="11"/>
            <w:tcBorders>
              <w:bottom w:val="single" w:sz="4" w:space="0" w:color="auto"/>
            </w:tcBorders>
            <w:vAlign w:val="center"/>
          </w:tcPr>
          <w:p w14:paraId="3B556166" w14:textId="0FA25E73" w:rsidR="000071B5" w:rsidRPr="00B81C2B" w:rsidRDefault="000071B5" w:rsidP="000D2B2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</w:t>
            </w:r>
            <w:proofErr w:type="gramStart"/>
            <w:r w:rsidRPr="00B81C2B">
              <w:rPr>
                <w:rFonts w:eastAsia="標楷體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請</w:t>
            </w:r>
            <w:r w:rsidRPr="006428FC">
              <w:rPr>
                <w:rFonts w:eastAsia="標楷體" w:hint="eastAsia"/>
                <w:b/>
                <w:sz w:val="28"/>
                <w:szCs w:val="28"/>
              </w:rPr>
              <w:t>以條列式方式撰寫，並</w:t>
            </w:r>
            <w:r w:rsidR="007A7C7F">
              <w:rPr>
                <w:rFonts w:eastAsia="標楷體"/>
                <w:b/>
                <w:sz w:val="28"/>
                <w:szCs w:val="28"/>
              </w:rPr>
              <w:t>請</w:t>
            </w:r>
            <w:r w:rsidRPr="006428FC">
              <w:rPr>
                <w:rFonts w:eastAsia="標楷體"/>
                <w:b/>
                <w:sz w:val="28"/>
                <w:szCs w:val="28"/>
              </w:rPr>
              <w:t>提供相關資料佐證。</w:t>
            </w:r>
          </w:p>
          <w:p w14:paraId="3923C586" w14:textId="55866B22" w:rsidR="0080445E" w:rsidRPr="00B81C2B" w:rsidRDefault="000071B5" w:rsidP="000D2B29">
            <w:pPr>
              <w:spacing w:line="320" w:lineRule="exact"/>
              <w:jc w:val="both"/>
              <w:rPr>
                <w:rFonts w:eastAsia="標楷體"/>
                <w:b/>
                <w:i/>
                <w:sz w:val="28"/>
                <w:szCs w:val="28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Pr="004A7D79">
              <w:rPr>
                <w:rFonts w:eastAsia="標楷體"/>
                <w:sz w:val="28"/>
                <w:szCs w:val="28"/>
              </w:rPr>
              <w:t>中</w:t>
            </w:r>
            <w:r w:rsidRPr="004A7D79">
              <w:rPr>
                <w:rFonts w:eastAsia="標楷體" w:hint="eastAsia"/>
                <w:sz w:val="28"/>
                <w:szCs w:val="28"/>
              </w:rPr>
              <w:t>、</w:t>
            </w:r>
            <w:r w:rsidRPr="004A7D79">
              <w:rPr>
                <w:rFonts w:eastAsia="標楷體"/>
                <w:sz w:val="28"/>
                <w:szCs w:val="28"/>
              </w:rPr>
              <w:t>英文</w:t>
            </w:r>
            <w:r w:rsidRPr="004A7D79">
              <w:rPr>
                <w:rFonts w:eastAsia="標楷體" w:hAnsi="標楷體"/>
                <w:sz w:val="28"/>
                <w:szCs w:val="28"/>
              </w:rPr>
              <w:t>姓名務必</w:t>
            </w:r>
            <w:r w:rsidRPr="004A7D79">
              <w:rPr>
                <w:rFonts w:eastAsia="標楷體" w:hAnsi="標楷體" w:hint="eastAsia"/>
                <w:sz w:val="28"/>
                <w:szCs w:val="28"/>
              </w:rPr>
              <w:t>填寫</w:t>
            </w:r>
            <w:r w:rsidRPr="004A7D79">
              <w:rPr>
                <w:rFonts w:eastAsia="標楷體" w:hAnsi="標楷體"/>
                <w:sz w:val="28"/>
                <w:szCs w:val="28"/>
              </w:rPr>
              <w:t>正確，以免影響同學</w:t>
            </w:r>
            <w:r w:rsidRPr="004A7D79">
              <w:rPr>
                <w:rFonts w:eastAsia="標楷體" w:hAnsi="標楷體" w:hint="eastAsia"/>
                <w:sz w:val="28"/>
                <w:szCs w:val="28"/>
              </w:rPr>
              <w:t>當選證書印製</w:t>
            </w:r>
            <w:r w:rsidRPr="004A7D79">
              <w:rPr>
                <w:rFonts w:eastAsia="標楷體" w:hAnsi="標楷體"/>
                <w:sz w:val="28"/>
                <w:szCs w:val="28"/>
              </w:rPr>
              <w:t>。</w:t>
            </w:r>
            <w:r w:rsidRPr="004A7D79">
              <w:rPr>
                <w:rFonts w:ascii="標楷體" w:eastAsia="標楷體" w:hAnsi="標楷體" w:hint="eastAsia"/>
                <w:sz w:val="28"/>
                <w:szCs w:val="28"/>
              </w:rPr>
              <w:t>英文姓名請填</w:t>
            </w:r>
            <w:r w:rsidRPr="004A7D79">
              <w:rPr>
                <w:rFonts w:ascii="標楷體" w:eastAsia="標楷體" w:hAnsi="標楷體" w:hint="eastAsia"/>
                <w:b/>
                <w:sz w:val="28"/>
                <w:szCs w:val="28"/>
              </w:rPr>
              <w:t>『護照英文』名字</w:t>
            </w:r>
            <w:r w:rsidRPr="004A7D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071B5" w:rsidRPr="003A5A89" w14:paraId="5BAF7B9C" w14:textId="77777777" w:rsidTr="000D2B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48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25F5F" w14:textId="3D7304E5" w:rsidR="000071B5" w:rsidRPr="003A5A89" w:rsidRDefault="000071B5" w:rsidP="000D2B29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</w:t>
            </w:r>
            <w:r>
              <w:rPr>
                <w:rFonts w:eastAsia="標楷體" w:hint="eastAsia"/>
                <w:sz w:val="28"/>
              </w:rPr>
              <w:t>薦</w:t>
            </w:r>
            <w:r>
              <w:rPr>
                <w:rFonts w:eastAsia="標楷體"/>
                <w:sz w:val="28"/>
              </w:rPr>
              <w:t>學院</w:t>
            </w:r>
            <w:r w:rsidRPr="003A5A89">
              <w:rPr>
                <w:rFonts w:eastAsia="標楷體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           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1723C" w14:textId="008F925F" w:rsidR="000071B5" w:rsidRPr="003A5A89" w:rsidRDefault="007A7C7F" w:rsidP="000D2B29">
            <w:pPr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</w:t>
            </w:r>
            <w:r>
              <w:rPr>
                <w:rFonts w:eastAsia="標楷體"/>
                <w:sz w:val="28"/>
              </w:rPr>
              <w:t>簽章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866DF" w14:textId="5722E734" w:rsidR="000071B5" w:rsidRPr="003A5A89" w:rsidRDefault="000071B5" w:rsidP="000D2B29">
            <w:pPr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</w:t>
            </w:r>
            <w:r>
              <w:rPr>
                <w:rFonts w:eastAsia="標楷體" w:hint="eastAsia"/>
                <w:sz w:val="28"/>
              </w:rPr>
              <w:t>簽章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</w:tr>
    </w:tbl>
    <w:p w14:paraId="76260096" w14:textId="77777777" w:rsidR="0080445E" w:rsidRPr="005C7376" w:rsidRDefault="0080445E" w:rsidP="005C7376">
      <w:pPr>
        <w:adjustRightInd w:val="0"/>
        <w:snapToGrid w:val="0"/>
        <w:spacing w:beforeLines="100" w:before="240"/>
        <w:rPr>
          <w:rFonts w:hint="eastAsia"/>
        </w:rPr>
      </w:pPr>
    </w:p>
    <w:sectPr w:rsidR="0080445E" w:rsidRPr="005C7376" w:rsidSect="007A7C7F">
      <w:pgSz w:w="16840" w:h="11907" w:orient="landscape" w:code="9"/>
      <w:pgMar w:top="1134" w:right="1134" w:bottom="1134" w:left="1134" w:header="851" w:footer="851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3109" w14:textId="77777777" w:rsidR="00F30C35" w:rsidRDefault="00F30C35" w:rsidP="007C3623">
      <w:r>
        <w:separator/>
      </w:r>
    </w:p>
  </w:endnote>
  <w:endnote w:type="continuationSeparator" w:id="0">
    <w:p w14:paraId="4CA353AD" w14:textId="77777777" w:rsidR="00F30C35" w:rsidRDefault="00F30C35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8A9F" w14:textId="77777777" w:rsidR="00F30C35" w:rsidRDefault="00F30C35" w:rsidP="007C3623">
      <w:r>
        <w:separator/>
      </w:r>
    </w:p>
  </w:footnote>
  <w:footnote w:type="continuationSeparator" w:id="0">
    <w:p w14:paraId="11901CB4" w14:textId="77777777" w:rsidR="00F30C35" w:rsidRDefault="00F30C35" w:rsidP="007C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71BF"/>
    <w:multiLevelType w:val="hybridMultilevel"/>
    <w:tmpl w:val="8286DD3C"/>
    <w:lvl w:ilvl="0" w:tplc="A55AF9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0392A"/>
    <w:rsid w:val="000071B5"/>
    <w:rsid w:val="00011703"/>
    <w:rsid w:val="00030791"/>
    <w:rsid w:val="00033521"/>
    <w:rsid w:val="00077FE6"/>
    <w:rsid w:val="0008612F"/>
    <w:rsid w:val="0009060C"/>
    <w:rsid w:val="000D2B29"/>
    <w:rsid w:val="000F2D76"/>
    <w:rsid w:val="0010701C"/>
    <w:rsid w:val="001168FC"/>
    <w:rsid w:val="00136392"/>
    <w:rsid w:val="001838D5"/>
    <w:rsid w:val="001A7537"/>
    <w:rsid w:val="001C66A1"/>
    <w:rsid w:val="001E2941"/>
    <w:rsid w:val="002130F8"/>
    <w:rsid w:val="0024287A"/>
    <w:rsid w:val="00250067"/>
    <w:rsid w:val="0026109F"/>
    <w:rsid w:val="00274C79"/>
    <w:rsid w:val="00283E47"/>
    <w:rsid w:val="002B2EDE"/>
    <w:rsid w:val="002B793E"/>
    <w:rsid w:val="002F23BE"/>
    <w:rsid w:val="00344D0F"/>
    <w:rsid w:val="003461F7"/>
    <w:rsid w:val="00364A52"/>
    <w:rsid w:val="003A5A89"/>
    <w:rsid w:val="00410136"/>
    <w:rsid w:val="004270E1"/>
    <w:rsid w:val="004450A2"/>
    <w:rsid w:val="00457DFE"/>
    <w:rsid w:val="004C6993"/>
    <w:rsid w:val="005062D1"/>
    <w:rsid w:val="005C0AA8"/>
    <w:rsid w:val="005C58EA"/>
    <w:rsid w:val="005C7376"/>
    <w:rsid w:val="00623CE6"/>
    <w:rsid w:val="006D0CD5"/>
    <w:rsid w:val="0073117F"/>
    <w:rsid w:val="0075130F"/>
    <w:rsid w:val="00781905"/>
    <w:rsid w:val="007842E1"/>
    <w:rsid w:val="007A7C7F"/>
    <w:rsid w:val="007C3623"/>
    <w:rsid w:val="007C605D"/>
    <w:rsid w:val="0080445E"/>
    <w:rsid w:val="00823198"/>
    <w:rsid w:val="008B6ADA"/>
    <w:rsid w:val="008D4292"/>
    <w:rsid w:val="00902409"/>
    <w:rsid w:val="009A75A1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C82BC7"/>
    <w:rsid w:val="00D05542"/>
    <w:rsid w:val="00D168CF"/>
    <w:rsid w:val="00D179F5"/>
    <w:rsid w:val="00D51A1A"/>
    <w:rsid w:val="00D70B52"/>
    <w:rsid w:val="00D93C59"/>
    <w:rsid w:val="00DA2672"/>
    <w:rsid w:val="00DD4666"/>
    <w:rsid w:val="00DF7627"/>
    <w:rsid w:val="00E13135"/>
    <w:rsid w:val="00E1431A"/>
    <w:rsid w:val="00E44B9A"/>
    <w:rsid w:val="00EB3B50"/>
    <w:rsid w:val="00EC4996"/>
    <w:rsid w:val="00EE7E59"/>
    <w:rsid w:val="00F14893"/>
    <w:rsid w:val="00F30C35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C7291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  <w:style w:type="paragraph" w:styleId="a8">
    <w:name w:val="List Paragraph"/>
    <w:basedOn w:val="a"/>
    <w:uiPriority w:val="34"/>
    <w:qFormat/>
    <w:rsid w:val="0024287A"/>
    <w:pPr>
      <w:ind w:leftChars="200" w:left="480"/>
    </w:pPr>
  </w:style>
  <w:style w:type="paragraph" w:customStyle="1" w:styleId="Default">
    <w:name w:val="Default"/>
    <w:rsid w:val="002428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331</Characters>
  <Application>Microsoft Office Word</Application>
  <DocSecurity>0</DocSecurity>
  <Lines>2</Lines>
  <Paragraphs>1</Paragraphs>
  <ScaleCrop>false</ScaleCrop>
  <Company>computer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謝慧芳</cp:lastModifiedBy>
  <cp:revision>7</cp:revision>
  <cp:lastPrinted>2014-12-05T06:28:00Z</cp:lastPrinted>
  <dcterms:created xsi:type="dcterms:W3CDTF">2025-11-05T08:09:00Z</dcterms:created>
  <dcterms:modified xsi:type="dcterms:W3CDTF">2025-11-06T01:09:00Z</dcterms:modified>
</cp:coreProperties>
</file>